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Indicaciones Prequirúrgicas: Prepárate Bien para tu Cirugía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Introducción:</w:t>
      </w:r>
      <w:r w:rsidDel="00000000" w:rsidR="00000000" w:rsidRPr="00000000">
        <w:rPr>
          <w:rtl w:val="0"/>
        </w:rPr>
        <w:t xml:space="preserve"> Una buena preparación antes de la cirugía ayuda a reducir riesgos y a lograr una mejor recuperación. Esta guía te indica qué hacer en los días previos.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Alimentación: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Evitar comidas pesadas 24 horas antes.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Ayuno de 8 horas antes de la cirugía (según indicación).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Medicación: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Informar al médico sobre todos los medicamentos que tomas.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Suspender anticoagulantes o antiinflamatorios si es necesario.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Organización personal: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Preparar ropa cómoda.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Dejar documentos listos.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Llevar estudios o exámenes previos.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Preparación emocional: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Resolver dudas con el especialista.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Hablar con un familiar o acompañante.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i w:val="1"/>
          <w:rtl w:val="0"/>
        </w:rPr>
        <w:t xml:space="preserve">Todos estos contenidos están pensados para acompañar el tratamiento médico y deben ser aplicados con orientación profesional. Ante cualquier duda o molestia, consulta a tu especialista.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