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Ejercicios de Rehabilitación por Zona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Introducción:</w:t>
      </w:r>
      <w:r w:rsidDel="00000000" w:rsidR="00000000" w:rsidRPr="00000000">
        <w:rPr>
          <w:rtl w:val="0"/>
        </w:rPr>
        <w:t xml:space="preserve"> Cada región del cuerpo tiene necesidades diferentes al momento de rehabilitarse. Esta guía agrupa ejercicios según la zona lesionada para facilitar un plan adecuado.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Hombro: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Péndulos pasivos.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Deslizamientos de pared.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Elevación frontal con bastón.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Codo y mano: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Flexo-extensión con pelotas blandas.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Rotación de antebrazo.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Ejercicios de pinza.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Columna: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Basculación pélvica.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Estiramiento de gato-vaca.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Fortalecimiento abdominal (sin flexionar demasiado la columna).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Cadera y rodilla: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Ejercicios en cama: contracción de cuádriceps y glúteos.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Elevación de pierna recta.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Sentadillas parciales.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Recomendaciones generales: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Realizar bajo supervisión al inicio.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provocar dolor agudo.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Incluir calentamiento y estiramiento.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Todos estos contenidos están pensados para acompañar el tratamiento médico y deben ser aplicados con orientación profesional. Ante cualquier duda o molestia, consulta a tu especialista.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